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095" w:rsidRPr="0095096B" w:rsidRDefault="00BB5095" w:rsidP="00C81882">
      <w:pPr>
        <w:ind w:left="11907" w:right="-567"/>
        <w:jc w:val="both"/>
      </w:pPr>
      <w:r w:rsidRPr="0095096B">
        <w:t xml:space="preserve">Приложение </w:t>
      </w:r>
      <w:r>
        <w:t>2</w:t>
      </w:r>
      <w:r w:rsidRPr="0095096B">
        <w:t xml:space="preserve"> к  решению</w:t>
      </w:r>
    </w:p>
    <w:p w:rsidR="00BB5095" w:rsidRPr="0095096B" w:rsidRDefault="00BB5095" w:rsidP="00C81882">
      <w:pPr>
        <w:ind w:left="11907" w:right="-567"/>
        <w:jc w:val="both"/>
      </w:pPr>
      <w:r w:rsidRPr="0095096B">
        <w:t xml:space="preserve">районного </w:t>
      </w:r>
      <w:r w:rsidRPr="0095096B">
        <w:rPr>
          <w:lang w:val="en-US"/>
        </w:rPr>
        <w:t>C</w:t>
      </w:r>
      <w:proofErr w:type="spellStart"/>
      <w:r w:rsidRPr="0095096B">
        <w:t>обрания</w:t>
      </w:r>
      <w:proofErr w:type="spellEnd"/>
      <w:r w:rsidRPr="0095096B">
        <w:t xml:space="preserve"> </w:t>
      </w:r>
      <w:proofErr w:type="spellStart"/>
      <w:r w:rsidRPr="0095096B">
        <w:t>Озинского</w:t>
      </w:r>
      <w:proofErr w:type="spellEnd"/>
    </w:p>
    <w:p w:rsidR="00BB5095" w:rsidRPr="0095096B" w:rsidRDefault="00BB5095" w:rsidP="00C81882">
      <w:pPr>
        <w:ind w:left="11907" w:right="-567"/>
        <w:jc w:val="both"/>
      </w:pPr>
      <w:r w:rsidRPr="0095096B">
        <w:t>муниципального района</w:t>
      </w:r>
    </w:p>
    <w:p w:rsidR="00BB5095" w:rsidRDefault="00BB5095" w:rsidP="00C81882">
      <w:pPr>
        <w:ind w:left="11907" w:right="-567"/>
        <w:jc w:val="both"/>
      </w:pPr>
      <w:r w:rsidRPr="0095096B">
        <w:t>Саратовской области</w:t>
      </w:r>
    </w:p>
    <w:p w:rsidR="004018CC" w:rsidRDefault="004018CC" w:rsidP="00C81882">
      <w:pPr>
        <w:ind w:left="11907" w:right="-567"/>
        <w:jc w:val="both"/>
      </w:pPr>
      <w:r>
        <w:t>от 16 августа 2019 года № 196</w:t>
      </w:r>
    </w:p>
    <w:p w:rsidR="006377BD" w:rsidRPr="00821B16" w:rsidRDefault="006377BD" w:rsidP="006377BD">
      <w:pPr>
        <w:ind w:left="11907" w:right="-567"/>
        <w:jc w:val="both"/>
      </w:pPr>
      <w:r w:rsidRPr="00821B16">
        <w:t>(Приложение 6 к решению</w:t>
      </w:r>
    </w:p>
    <w:p w:rsidR="006377BD" w:rsidRPr="00821B16" w:rsidRDefault="006377BD" w:rsidP="006377BD">
      <w:pPr>
        <w:ind w:left="11907" w:right="-567"/>
        <w:jc w:val="both"/>
      </w:pPr>
      <w:r w:rsidRPr="00821B16">
        <w:t xml:space="preserve">районного </w:t>
      </w:r>
      <w:r w:rsidRPr="00821B16">
        <w:rPr>
          <w:lang w:val="en-US"/>
        </w:rPr>
        <w:t>C</w:t>
      </w:r>
      <w:proofErr w:type="spellStart"/>
      <w:r w:rsidRPr="00821B16">
        <w:t>обрания</w:t>
      </w:r>
      <w:proofErr w:type="spellEnd"/>
      <w:r w:rsidRPr="00821B16">
        <w:t xml:space="preserve"> </w:t>
      </w:r>
      <w:proofErr w:type="spellStart"/>
      <w:r w:rsidRPr="00821B16">
        <w:t>Озинского</w:t>
      </w:r>
      <w:proofErr w:type="spellEnd"/>
    </w:p>
    <w:p w:rsidR="006377BD" w:rsidRPr="00821B16" w:rsidRDefault="006377BD" w:rsidP="006377BD">
      <w:pPr>
        <w:ind w:left="11907" w:right="-567"/>
        <w:jc w:val="both"/>
      </w:pPr>
      <w:r w:rsidRPr="00821B16">
        <w:t>муниципального района</w:t>
      </w:r>
    </w:p>
    <w:p w:rsidR="006377BD" w:rsidRPr="00821B16" w:rsidRDefault="006377BD" w:rsidP="006377BD">
      <w:pPr>
        <w:ind w:left="11907" w:right="-567"/>
        <w:jc w:val="both"/>
      </w:pPr>
      <w:r w:rsidRPr="00821B16">
        <w:t>Саратовской области</w:t>
      </w:r>
    </w:p>
    <w:p w:rsidR="006377BD" w:rsidRPr="0095096B" w:rsidRDefault="006377BD" w:rsidP="006377BD">
      <w:pPr>
        <w:ind w:left="11907" w:right="-567"/>
        <w:rPr>
          <w:color w:val="000000"/>
        </w:rPr>
      </w:pPr>
      <w:r w:rsidRPr="00821B16">
        <w:t>от 1</w:t>
      </w:r>
      <w:r>
        <w:t>7</w:t>
      </w:r>
      <w:r w:rsidRPr="00821B16">
        <w:t xml:space="preserve"> декабря  201</w:t>
      </w:r>
      <w:r>
        <w:t>8</w:t>
      </w:r>
      <w:r w:rsidRPr="00821B16">
        <w:t xml:space="preserve"> года №</w:t>
      </w:r>
      <w:r>
        <w:t xml:space="preserve"> </w:t>
      </w:r>
      <w:r w:rsidRPr="00821B16">
        <w:t>1</w:t>
      </w:r>
      <w:r>
        <w:t>69</w:t>
      </w:r>
      <w:r w:rsidRPr="00821B16">
        <w:t>)</w:t>
      </w:r>
    </w:p>
    <w:p w:rsidR="00BB5095" w:rsidRPr="0095096B" w:rsidRDefault="00BB5095" w:rsidP="004B7E93">
      <w:pPr>
        <w:ind w:left="10065" w:firstLine="720"/>
        <w:jc w:val="both"/>
        <w:rPr>
          <w:color w:val="000000"/>
        </w:rPr>
      </w:pPr>
    </w:p>
    <w:p w:rsidR="00BB5095" w:rsidRPr="0095096B" w:rsidRDefault="00BB5095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BB5095" w:rsidRPr="0095096B" w:rsidRDefault="00BB5095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BB5095" w:rsidRPr="0095096B" w:rsidRDefault="00BB5095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BB5095" w:rsidRPr="00A82664" w:rsidTr="004B7E93">
        <w:trPr>
          <w:trHeight w:val="838"/>
        </w:trPr>
        <w:tc>
          <w:tcPr>
            <w:tcW w:w="4962" w:type="dxa"/>
          </w:tcPr>
          <w:p w:rsidR="00BB5095" w:rsidRPr="00A82664" w:rsidRDefault="00BB5095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BB5095" w:rsidRPr="00A82664" w:rsidRDefault="00BB509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BB5095" w:rsidRPr="00A82664" w:rsidRDefault="00BB5095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BB5095" w:rsidRPr="00A82664" w:rsidRDefault="00BB5095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BB5095" w:rsidRPr="00A82664" w:rsidTr="004B7E93">
        <w:trPr>
          <w:tblHeader/>
        </w:trPr>
        <w:tc>
          <w:tcPr>
            <w:tcW w:w="4962" w:type="dxa"/>
            <w:vAlign w:val="bottom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BB5095" w:rsidRPr="00A82664" w:rsidRDefault="00BB509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BB5095" w:rsidRPr="00A82664" w:rsidRDefault="00BB509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A82664">
              <w:rPr>
                <w:b/>
                <w:iCs/>
              </w:rPr>
              <w:t>Озинского</w:t>
            </w:r>
            <w:proofErr w:type="spellEnd"/>
            <w:r w:rsidRPr="00A82664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>
              <w:rPr>
                <w:b/>
              </w:rPr>
              <w:t>53668,9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05 0 00 00000</w:t>
            </w:r>
          </w:p>
          <w:p w:rsidR="00BB5095" w:rsidRPr="00A82664" w:rsidRDefault="00BB509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  <w:r w:rsidRPr="00A82664">
              <w:t>05 0 01 00000</w:t>
            </w:r>
          </w:p>
          <w:p w:rsidR="00BB5095" w:rsidRPr="00A82664" w:rsidRDefault="00BB5095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Муниципальная программа "Культура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Подпрограмма "Развитие дополнительного </w:t>
            </w:r>
            <w:r w:rsidRPr="00A82664">
              <w:lastRenderedPageBreak/>
              <w:t>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2BDC">
            <w:pPr>
              <w:jc w:val="center"/>
            </w:pPr>
            <w:r>
              <w:t>49663,6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38456,1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Муниципальная программа "Культура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26944,9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>
              <w:t>19986,8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822D5E"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822D5E"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822D5E"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Подпрограмма "Развитие библиотечного дела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>
              <w:t>6958,1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A82664">
              <w:t>межпоселенческими</w:t>
            </w:r>
            <w:proofErr w:type="spellEnd"/>
            <w:r w:rsidRPr="00A8266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310DA6"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310DA6"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310DA6"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Расходы на осуществление  полномочий за счет субсидий в рамках </w:t>
            </w:r>
            <w:proofErr w:type="spellStart"/>
            <w:r w:rsidRPr="00A82664">
              <w:t>софинансирования</w:t>
            </w:r>
            <w:proofErr w:type="spellEnd"/>
            <w:r w:rsidRPr="00A82664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 xml:space="preserve">Муниципальная программа " Социальная поддержка инвалидов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 xml:space="preserve">Основное мероприятие  " Социальная поддержка инвалидов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E371B">
            <w:pPr>
              <w:jc w:val="center"/>
            </w:pPr>
            <w:r w:rsidRPr="00A82664">
              <w:t>12188,4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12188,4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E371B">
            <w:pPr>
              <w:jc w:val="center"/>
            </w:pPr>
            <w:r w:rsidRPr="00A82664">
              <w:t>11579,0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11579,0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11579,0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E371B">
            <w:pPr>
              <w:jc w:val="center"/>
            </w:pPr>
            <w:r w:rsidRPr="00A82664">
              <w:t>609,4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609,4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25A37">
            <w:pPr>
              <w:jc w:val="center"/>
            </w:pPr>
            <w:r w:rsidRPr="00A82664">
              <w:t>609,4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11207,5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>05 0 00 00000</w:t>
            </w:r>
          </w:p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Основное мероприятие муниципальной программы </w:t>
            </w:r>
            <w:r w:rsidRPr="00A82664">
              <w:lastRenderedPageBreak/>
              <w:t xml:space="preserve">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>05 0 01 00000</w:t>
            </w:r>
          </w:p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>05 0 01 72300</w:t>
            </w:r>
          </w:p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>05 0 01 72300</w:t>
            </w:r>
          </w:p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>05 0 01 72300</w:t>
            </w:r>
          </w:p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500,5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500,5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7940F0" w:rsidRDefault="00BB5095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7940F0" w:rsidRDefault="00BB5095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Обеспечение деятельности подведомственных учреждений (Учебно-методические кабинеты, </w:t>
            </w:r>
            <w:r w:rsidRPr="00A82664">
              <w:lastRenderedPageBreak/>
              <w:t>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1346,1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1346,1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E0F61">
            <w:pPr>
              <w:jc w:val="center"/>
            </w:pPr>
            <w:r w:rsidRPr="00A82664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Муниципальная программа "Культура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Основное мероприятие " Оказание муниципальных </w:t>
            </w:r>
            <w:r w:rsidRPr="00A82664">
              <w:lastRenderedPageBreak/>
              <w:t>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A82664">
              <w:rPr>
                <w:b/>
                <w:iCs/>
              </w:rPr>
              <w:t>Озинского</w:t>
            </w:r>
            <w:proofErr w:type="spellEnd"/>
            <w:r w:rsidRPr="00A82664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>
              <w:rPr>
                <w:b/>
              </w:rPr>
              <w:t>10319,0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583,0</w:t>
            </w:r>
          </w:p>
        </w:tc>
      </w:tr>
      <w:tr w:rsidR="00BB5095" w:rsidRPr="00A82664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583,0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583,0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jc w:val="center"/>
            </w:pPr>
            <w:r w:rsidRPr="00A82664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3582,1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3362,4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03F95">
            <w:pPr>
              <w:jc w:val="center"/>
            </w:pPr>
            <w:r w:rsidRPr="00A82664">
              <w:t>3362,4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23D3A">
            <w:pPr>
              <w:jc w:val="center"/>
            </w:pPr>
            <w:r w:rsidRPr="00A82664">
              <w:t>2500,0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862,4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  <w:r w:rsidRPr="00A82664">
              <w:t>862,4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5E4451" w:rsidRDefault="00BB5095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17F2B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b/>
              </w:rPr>
            </w:pPr>
            <w:r w:rsidRPr="00A82664">
              <w:rPr>
                <w:b/>
              </w:rPr>
              <w:t xml:space="preserve">Администрация </w:t>
            </w:r>
            <w:proofErr w:type="spellStart"/>
            <w:r w:rsidRPr="00A82664">
              <w:rPr>
                <w:b/>
              </w:rPr>
              <w:t>Озинского</w:t>
            </w:r>
            <w:proofErr w:type="spellEnd"/>
            <w:r w:rsidRPr="00A82664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>
              <w:rPr>
                <w:b/>
              </w:rPr>
              <w:t>110618,3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31453,1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A82664">
              <w:rPr>
                <w:iCs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1367,1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1367,1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13239,8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14312,0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1611,7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1589,4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226,7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211,6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211,6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238,8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82664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207,7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207,7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31,1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226,8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211,6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211,6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235,5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218,5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218,5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17,0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17,0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217,3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 xml:space="preserve">Расходы на выплаты персоналу государственных </w:t>
            </w:r>
            <w:r w:rsidRPr="00A82664"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217,3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11,3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22,3</w:t>
            </w:r>
          </w:p>
        </w:tc>
      </w:tr>
      <w:tr w:rsidR="00BB5095" w:rsidRPr="00A82664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11724,8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12700,3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11724,8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12700,3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11624,8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12600,3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11516,3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12482,3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E0F61">
            <w:pPr>
              <w:jc w:val="center"/>
            </w:pPr>
            <w:r>
              <w:t>11516,3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12482,3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118,0</w:t>
            </w:r>
          </w:p>
        </w:tc>
      </w:tr>
      <w:tr w:rsidR="00BB5095" w:rsidRPr="00A82664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108,5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118,0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20E40">
            <w:pPr>
              <w:jc w:val="center"/>
            </w:pPr>
            <w:r w:rsidRPr="00A82664">
              <w:t>100,0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35AF0">
            <w:pPr>
              <w:jc w:val="center"/>
            </w:pPr>
            <w:r w:rsidRPr="00A82664">
              <w:t>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444E1">
            <w:pPr>
              <w:jc w:val="center"/>
            </w:pPr>
            <w:r>
              <w:t>16806,1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E4B07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110</w:t>
            </w:r>
          </w:p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2B3FE3" w:rsidRDefault="00BB5095" w:rsidP="00600594">
            <w:r w:rsidRPr="002B3FE3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2B3FE3">
              <w:t>Озинского</w:t>
            </w:r>
            <w:proofErr w:type="spellEnd"/>
            <w:r w:rsidRPr="002B3FE3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2B3FE3" w:rsidRDefault="00BB5095" w:rsidP="00600594">
            <w:r w:rsidRPr="002B3FE3">
              <w:t>Основное мероприятие "Оснащение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мебелью и мягким инвентарем"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B3FE3">
            <w:pPr>
              <w:jc w:val="center"/>
            </w:pPr>
            <w:r w:rsidRPr="00263FDC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B3FE3">
            <w:pPr>
              <w:jc w:val="center"/>
            </w:pPr>
            <w:r w:rsidRPr="00263FDC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549A4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7882,0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10569,6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790,0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728,5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728,5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781,9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781,9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513,9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513,9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268,0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268,0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 xml:space="preserve">Обеспечение деятельности подведомственных </w:t>
            </w:r>
            <w:r w:rsidRPr="00A82664">
              <w:rPr>
                <w:iCs/>
              </w:rPr>
              <w:lastRenderedPageBreak/>
              <w:t>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6210,7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8997,7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6160,7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8947,7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3668,9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3668,9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2808,3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5278,8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2B14">
            <w:pPr>
              <w:jc w:val="center"/>
            </w:pPr>
            <w:r>
              <w:t>2808,3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2B14">
            <w:pPr>
              <w:jc w:val="center"/>
            </w:pPr>
            <w:r w:rsidRPr="00A82664">
              <w:t>5278,8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</w:tr>
      <w:tr w:rsidR="00BB5095" w:rsidRPr="00A82664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06B6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06B6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06B64">
            <w:pPr>
              <w:jc w:val="center"/>
            </w:pPr>
            <w:r>
              <w:t>378,3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378,3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378,3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220,1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220,1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158,1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0FA0">
            <w:pPr>
              <w:jc w:val="center"/>
            </w:pPr>
            <w:r>
              <w:t>158,1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both"/>
            </w:pPr>
            <w:r w:rsidRPr="00A82664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both"/>
            </w:pPr>
            <w:r w:rsidRPr="00A8266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5752D">
            <w:pPr>
              <w:jc w:val="center"/>
            </w:pPr>
            <w:r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073808"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073808"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073808"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1518,6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73543" w:rsidRDefault="00BB5095" w:rsidP="00861177">
            <w:pPr>
              <w:jc w:val="both"/>
            </w:pPr>
            <w:r w:rsidRPr="00C7354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C73543">
              <w:t>Озинского</w:t>
            </w:r>
            <w:proofErr w:type="spellEnd"/>
            <w:r w:rsidRPr="00C73543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5752D">
            <w:pPr>
              <w:jc w:val="center"/>
            </w:pPr>
            <w:r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73543" w:rsidRDefault="00BB5095" w:rsidP="00861177">
            <w:pPr>
              <w:jc w:val="both"/>
            </w:pPr>
            <w:r w:rsidRPr="00C7354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C73543">
              <w:t>Озинского</w:t>
            </w:r>
            <w:proofErr w:type="spellEnd"/>
            <w:r w:rsidRPr="00C73543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</w:pPr>
            <w:r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73543" w:rsidRDefault="00BB5095" w:rsidP="00861177">
            <w:pPr>
              <w:jc w:val="both"/>
            </w:pPr>
            <w:r w:rsidRPr="00C73543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61177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4177B5" w:rsidRDefault="00BB5095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 xml:space="preserve">грамма "Профилактика терроризма и экстремизма в </w:t>
            </w:r>
            <w:proofErr w:type="spellStart"/>
            <w:r w:rsidRPr="004177B5">
              <w:t>Озинском</w:t>
            </w:r>
            <w:proofErr w:type="spellEnd"/>
            <w:r w:rsidRPr="004177B5">
              <w:t xml:space="preserve">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F17D9" w:rsidRDefault="00BB5095" w:rsidP="00360469">
            <w:pPr>
              <w:jc w:val="both"/>
            </w:pPr>
            <w:r w:rsidRPr="00DF17D9">
              <w:t xml:space="preserve">Основное мероприятие "Профилактика терроризма и экстремизма в </w:t>
            </w:r>
            <w:proofErr w:type="spellStart"/>
            <w:r w:rsidRPr="00DF17D9">
              <w:t>Озинском</w:t>
            </w:r>
            <w:proofErr w:type="spellEnd"/>
            <w:r w:rsidRPr="00DF17D9">
              <w:t xml:space="preserve">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F17D9" w:rsidRDefault="00BB5095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F17D9" w:rsidRDefault="00BB5095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F17D9" w:rsidRDefault="00BB5095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F17D9" w:rsidRDefault="00BB5095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tabs>
                <w:tab w:val="left" w:pos="385"/>
                <w:tab w:val="center" w:pos="648"/>
              </w:tabs>
            </w:pPr>
            <w:r w:rsidRPr="00A82664">
              <w:tab/>
            </w:r>
            <w:r w:rsidRPr="00A82664">
              <w:tab/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900,0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Закупка товаров, работ и услуг для государственных </w:t>
            </w:r>
            <w:r w:rsidRPr="00A82664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600,0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300,0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27385,8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3E06">
            <w:pPr>
              <w:jc w:val="center"/>
            </w:pPr>
            <w:r w:rsidRPr="00A82664">
              <w:t>1,3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iCs/>
              </w:rPr>
            </w:pPr>
            <w:r w:rsidRPr="00A82664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3E06">
            <w:pPr>
              <w:jc w:val="center"/>
            </w:pPr>
            <w:r w:rsidRPr="00A82664">
              <w:t>48,7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48,7</w:t>
            </w:r>
          </w:p>
        </w:tc>
      </w:tr>
      <w:tr w:rsidR="00BB5095" w:rsidRPr="00A82664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48,7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27169,7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25106,1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9C63B4">
            <w:r w:rsidRPr="00DD0A14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27169,7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25106,1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9C63B4">
            <w:pPr>
              <w:jc w:val="both"/>
            </w:pPr>
            <w:r w:rsidRPr="00DD0A1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</w:t>
            </w:r>
            <w:r w:rsidRPr="00DD0A14">
              <w:lastRenderedPageBreak/>
              <w:t>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25106,1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446778">
            <w:pPr>
              <w:jc w:val="both"/>
            </w:pPr>
            <w:r w:rsidRPr="00DD0A1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25106,1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25106,1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  <w:r w:rsidRPr="00A82664">
              <w:t>25106,1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5003,4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DE5209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24B6C">
            <w:pPr>
              <w:jc w:val="center"/>
            </w:pPr>
            <w:r w:rsidRPr="00A82664">
              <w:t>12144,7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6DF8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B931F0">
            <w:pPr>
              <w:jc w:val="both"/>
            </w:pPr>
            <w:r w:rsidRPr="00DD0A14">
              <w:t xml:space="preserve"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</w:t>
            </w:r>
            <w:r w:rsidRPr="00DD0A14">
              <w:lastRenderedPageBreak/>
              <w:t>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E157EB">
            <w:pPr>
              <w:jc w:val="center"/>
            </w:pPr>
            <w:r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70089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131C13">
            <w:pPr>
              <w:jc w:val="center"/>
            </w:pPr>
            <w:r>
              <w:t>46455,5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131C13">
            <w:pPr>
              <w:jc w:val="center"/>
            </w:pPr>
            <w:r>
              <w:t>37827,2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131C13">
            <w:pPr>
              <w:jc w:val="center"/>
            </w:pPr>
            <w:r>
              <w:t>36429,0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131C13">
            <w:pPr>
              <w:jc w:val="center"/>
            </w:pPr>
            <w:r>
              <w:t>36429,0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4B7E93">
            <w:proofErr w:type="spellStart"/>
            <w:r w:rsidRPr="00FA02F6">
              <w:t>Cофинансирование</w:t>
            </w:r>
            <w:proofErr w:type="spellEnd"/>
            <w:r w:rsidRPr="00FA02F6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2F6" w:rsidRDefault="00BB5095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4B7E93">
            <w:proofErr w:type="spellStart"/>
            <w:r>
              <w:t>Cофинанс</w:t>
            </w:r>
            <w:r w:rsidRPr="00CF641C">
              <w:t>ирование</w:t>
            </w:r>
            <w:proofErr w:type="spellEnd"/>
            <w:r w:rsidRPr="00CF641C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 xml:space="preserve">счет средств </w:t>
            </w:r>
            <w:r>
              <w:lastRenderedPageBreak/>
              <w:t xml:space="preserve">Пенсионного фонда </w:t>
            </w:r>
            <w:proofErr w:type="spellStart"/>
            <w:r>
              <w:t>Р</w:t>
            </w:r>
            <w:r w:rsidRPr="00CF641C">
              <w:t>осийской</w:t>
            </w:r>
            <w:proofErr w:type="spellEnd"/>
            <w:r w:rsidRPr="00CF641C">
              <w:t xml:space="preserve">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131C13">
            <w:pPr>
              <w:jc w:val="center"/>
            </w:pPr>
            <w:r>
              <w:t>1152,8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131C13">
            <w:pPr>
              <w:jc w:val="center"/>
            </w:pPr>
            <w:r>
              <w:t>1152,8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1152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E157EB">
            <w:pPr>
              <w:jc w:val="center"/>
            </w:pPr>
            <w:r w:rsidRPr="00A82664">
              <w:t>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500,0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50006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rPr>
                <w:lang w:val="en-US"/>
              </w:rPr>
              <w:t>60</w:t>
            </w:r>
            <w:r w:rsidRPr="00A82664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600594">
            <w:pPr>
              <w:jc w:val="both"/>
            </w:pPr>
            <w:r w:rsidRPr="00CF641C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CF641C">
              <w:t>Озинского</w:t>
            </w:r>
            <w:proofErr w:type="spellEnd"/>
            <w:r w:rsidRPr="00CF641C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185500">
            <w:pPr>
              <w:jc w:val="center"/>
            </w:pPr>
            <w:r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600594">
            <w:pPr>
              <w:jc w:val="both"/>
            </w:pPr>
            <w:r w:rsidRPr="00CF641C">
              <w:t xml:space="preserve">Основное мероприятие муниципальной программы </w:t>
            </w:r>
            <w:r w:rsidRPr="00CF641C">
              <w:lastRenderedPageBreak/>
              <w:t xml:space="preserve">"Повышение энергетической эффективности и энергосбережения на территории </w:t>
            </w:r>
            <w:proofErr w:type="spellStart"/>
            <w:r w:rsidRPr="00CF641C">
              <w:t>Озинского</w:t>
            </w:r>
            <w:proofErr w:type="spellEnd"/>
            <w:r w:rsidRPr="00CF641C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600594">
            <w:pPr>
              <w:jc w:val="both"/>
            </w:pPr>
            <w:r w:rsidRPr="00CF641C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7F7A73" w:rsidRDefault="00BB5095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326327">
            <w:pPr>
              <w:jc w:val="center"/>
            </w:pPr>
            <w:r>
              <w:t>8628,3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326327">
            <w:pPr>
              <w:jc w:val="center"/>
            </w:pPr>
            <w:r>
              <w:t>8628,3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r w:rsidRPr="00A82664">
              <w:t xml:space="preserve"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326327">
            <w:pPr>
              <w:jc w:val="center"/>
            </w:pPr>
            <w:r>
              <w:t>8628,3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proofErr w:type="spellStart"/>
            <w:r w:rsidRPr="00A82664">
              <w:t>Софинансирование</w:t>
            </w:r>
            <w:proofErr w:type="spellEnd"/>
            <w:r w:rsidRPr="00A82664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both"/>
            </w:pPr>
            <w:proofErr w:type="spellStart"/>
            <w:r w:rsidRPr="00A82664">
              <w:t>Софинансирование</w:t>
            </w:r>
            <w:proofErr w:type="spellEnd"/>
            <w:r w:rsidRPr="00A82664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F641C" w:rsidRDefault="00BB5095" w:rsidP="00B931F0">
            <w:pPr>
              <w:jc w:val="center"/>
            </w:pPr>
            <w:r>
              <w:t>141,8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>
              <w:t>141,8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both"/>
            </w:pPr>
            <w:r w:rsidRPr="00A8266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>
              <w:t>141,8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60469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147D5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200,0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4030,3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625C">
            <w:pPr>
              <w:jc w:val="both"/>
            </w:pPr>
            <w:r w:rsidRPr="00A82664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85500">
            <w:pPr>
              <w:jc w:val="center"/>
            </w:pPr>
            <w:r w:rsidRPr="00A82664">
              <w:t>1620,0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2192,3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2628,4</w:t>
            </w:r>
          </w:p>
        </w:tc>
      </w:tr>
      <w:tr w:rsidR="00BB5095" w:rsidRPr="00A82664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095" w:rsidRPr="00A82664" w:rsidRDefault="00BB5095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1814,0</w:t>
            </w:r>
          </w:p>
        </w:tc>
      </w:tr>
      <w:tr w:rsidR="00BB5095" w:rsidRPr="00A82664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095" w:rsidRPr="00A82664" w:rsidRDefault="00BB5095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1814,0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45A02">
            <w:r w:rsidRPr="00A82664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1814,0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45A02">
            <w:r w:rsidRPr="00A82664">
              <w:t xml:space="preserve">Закупка товаров, работ и услуг для государственных </w:t>
            </w:r>
            <w:r w:rsidRPr="00A82664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45A02">
            <w:r w:rsidRPr="00A8266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1782,0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1782,0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814,4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814,4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14,4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800,0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5050">
            <w:pPr>
              <w:jc w:val="both"/>
            </w:pPr>
            <w:r w:rsidRPr="00A82664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61,9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 xml:space="preserve">Расходы на выплаты персоналу в целях обеспечения </w:t>
            </w:r>
            <w:r w:rsidRPr="00A8266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393BC7">
            <w:pPr>
              <w:jc w:val="both"/>
            </w:pPr>
            <w:r w:rsidRPr="00DD0A14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393BC7">
            <w:pPr>
              <w:jc w:val="both"/>
            </w:pPr>
            <w:r w:rsidRPr="00DD0A14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A82664">
              <w:rPr>
                <w:b/>
                <w:bCs/>
              </w:rPr>
              <w:lastRenderedPageBreak/>
              <w:t>Озинского</w:t>
            </w:r>
            <w:proofErr w:type="spellEnd"/>
            <w:r w:rsidRPr="00A82664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275035,9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275547,0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>
              <w:rPr>
                <w:bCs/>
              </w:rPr>
              <w:t>270671,5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>
              <w:rPr>
                <w:bCs/>
              </w:rPr>
              <w:t>82056,6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79979,2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  <w:rPr>
                <w:bCs/>
              </w:rPr>
            </w:pPr>
            <w:r>
              <w:rPr>
                <w:bCs/>
              </w:rPr>
              <w:t>4430,9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  <w:rPr>
                <w:bCs/>
              </w:rPr>
            </w:pPr>
            <w:r>
              <w:rPr>
                <w:bCs/>
              </w:rPr>
              <w:t>4430,9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  <w:rPr>
                <w:bCs/>
              </w:rPr>
            </w:pPr>
            <w:r>
              <w:rPr>
                <w:bCs/>
              </w:rPr>
              <w:t>3990,6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24A29">
            <w:pPr>
              <w:jc w:val="center"/>
            </w:pPr>
            <w:r w:rsidRPr="006A64C1">
              <w:rPr>
                <w:bCs/>
              </w:rPr>
              <w:t>3990,6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24A29">
            <w:pPr>
              <w:jc w:val="center"/>
            </w:pPr>
            <w:r w:rsidRPr="006A64C1">
              <w:rPr>
                <w:bCs/>
              </w:rPr>
              <w:t>3990,6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  <w:rPr>
                <w:bCs/>
              </w:rPr>
            </w:pPr>
            <w:r>
              <w:rPr>
                <w:bCs/>
              </w:rPr>
              <w:t>440,3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9313E">
            <w:pPr>
              <w:jc w:val="center"/>
            </w:pPr>
            <w:r>
              <w:rPr>
                <w:bCs/>
              </w:rPr>
              <w:t>440,3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9313E">
            <w:pPr>
              <w:jc w:val="center"/>
            </w:pPr>
            <w:r>
              <w:rPr>
                <w:bCs/>
              </w:rPr>
              <w:t>440,3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Муниципальная программа "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>
              <w:rPr>
                <w:bCs/>
              </w:rPr>
              <w:t>77625,7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79979,2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>
              <w:rPr>
                <w:bCs/>
              </w:rPr>
              <w:t>77625,7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79979,2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25275,2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6BD9">
            <w:pPr>
              <w:jc w:val="center"/>
            </w:pPr>
            <w:r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25275,2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24A29">
            <w:pPr>
              <w:jc w:val="center"/>
            </w:pPr>
            <w:r w:rsidRPr="00F648B7"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</w:pPr>
            <w:r w:rsidRPr="00A82664">
              <w:t>25275,2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24A29">
            <w:pPr>
              <w:jc w:val="center"/>
            </w:pPr>
            <w:r w:rsidRPr="00F648B7"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25275,2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54704,0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 xml:space="preserve">Расходы на присмотр и уход за детьми дошкольного возраста в муниципальных образовательных </w:t>
            </w:r>
            <w:r w:rsidRPr="00A82664"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>
              <w:rPr>
                <w:bCs/>
              </w:rPr>
              <w:t>176026,1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E4B07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90EA9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C776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C63B4">
            <w:r w:rsidRPr="00A82664">
              <w:t xml:space="preserve">Муниципальная программа "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>
              <w:rPr>
                <w:bCs/>
              </w:rPr>
              <w:t>175802,9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>
              <w:rPr>
                <w:bCs/>
              </w:rPr>
              <w:t>175802,9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>
              <w:rPr>
                <w:bCs/>
              </w:rPr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6BD9">
            <w:pPr>
              <w:jc w:val="center"/>
            </w:pPr>
            <w:r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24A29">
            <w:pPr>
              <w:jc w:val="center"/>
            </w:pPr>
            <w:r w:rsidRPr="001638EE"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CB5795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24A29">
            <w:pPr>
              <w:jc w:val="center"/>
            </w:pPr>
            <w:r w:rsidRPr="001638EE"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164035,6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DD0A14" w:rsidRDefault="00BB5095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4177B5" w:rsidRDefault="00BB5095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4177B5" w:rsidRDefault="00BB5095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4177B5" w:rsidRDefault="00BB5095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F5326">
            <w:pPr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FF5326">
            <w:pPr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rPr>
                <w:bCs/>
              </w:rPr>
              <w:t>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rPr>
                <w:bCs/>
              </w:rPr>
              <w:t>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программа «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1102,1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1102,1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1102,1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1102,1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1102,1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1102,1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266.5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368,4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266.5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368,4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642,7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10243,5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462,2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413,2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4F0">
            <w:pPr>
              <w:jc w:val="center"/>
            </w:pPr>
            <w:r w:rsidRPr="008F76FE">
              <w:rPr>
                <w:bCs/>
              </w:rPr>
              <w:t>413,2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FA04F0">
            <w:pPr>
              <w:jc w:val="center"/>
            </w:pPr>
            <w:r w:rsidRPr="008F76FE">
              <w:rPr>
                <w:bCs/>
              </w:rPr>
              <w:t>413,2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095" w:rsidRPr="00A82664" w:rsidRDefault="00BB5095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BB5095" w:rsidRPr="00A82664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095" w:rsidRPr="00A82664" w:rsidRDefault="00BB5095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</w:t>
            </w:r>
            <w:r w:rsidRPr="00A82664">
              <w:lastRenderedPageBreak/>
              <w:t>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Прочая закупка товаров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4F0" w:rsidRDefault="00BB5095" w:rsidP="002E4B11">
            <w:r w:rsidRPr="00FA04F0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4F0" w:rsidRDefault="00BB5095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5386,7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4155,8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3926,1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3926,1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4F0" w:rsidRDefault="00BB5095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FA04F0" w:rsidRDefault="00BB5095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1253,8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1253,8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подведомственных учреждений (</w:t>
            </w:r>
            <w:proofErr w:type="spellStart"/>
            <w:r w:rsidRPr="00A82664">
              <w:t>ЦОПКиТО</w:t>
            </w:r>
            <w:proofErr w:type="spellEnd"/>
            <w:r w:rsidRPr="00A82664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2626,3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</w:pPr>
            <w:r>
              <w:t>2619,4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2633,3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2064,8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2064,8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554,4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554,4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A207B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BB5095" w:rsidRPr="00A82664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программа "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Предоставление субсидий бюджетам, автономным и </w:t>
            </w:r>
            <w:r w:rsidRPr="00A8266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095" w:rsidRPr="00A82664" w:rsidRDefault="00BB5095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BB5095" w:rsidRPr="00A82664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095" w:rsidRPr="00A82664" w:rsidRDefault="00BB5095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подведомственных учреждений (</w:t>
            </w:r>
            <w:proofErr w:type="spellStart"/>
            <w:r w:rsidRPr="00A82664">
              <w:t>ЦОПКиТО</w:t>
            </w:r>
            <w:proofErr w:type="spellEnd"/>
            <w:r w:rsidRPr="00A82664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A82664">
              <w:rPr>
                <w:b/>
                <w:bCs/>
              </w:rPr>
              <w:lastRenderedPageBreak/>
              <w:t>Озинского</w:t>
            </w:r>
            <w:proofErr w:type="spellEnd"/>
            <w:r w:rsidRPr="00A82664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6867</w:t>
            </w:r>
            <w:r>
              <w:rPr>
                <w:b/>
                <w:bCs/>
              </w:rPr>
              <w:t>,</w:t>
            </w:r>
            <w:r w:rsidRPr="00A82664">
              <w:rPr>
                <w:b/>
                <w:bCs/>
                <w:lang w:val="en-US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</w:t>
            </w:r>
            <w:r>
              <w:t>,</w:t>
            </w:r>
            <w:r w:rsidRPr="00A82664">
              <w:rPr>
                <w:lang w:val="en-US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</w:t>
            </w:r>
            <w:r>
              <w:t>,</w:t>
            </w:r>
            <w:r w:rsidRPr="00A82664">
              <w:rPr>
                <w:lang w:val="en-US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Муниципальная </w:t>
            </w:r>
            <w:proofErr w:type="spellStart"/>
            <w:r w:rsidRPr="00A82664">
              <w:t>программа"Повышение</w:t>
            </w:r>
            <w:proofErr w:type="spellEnd"/>
            <w:r w:rsidRPr="00A82664">
              <w:t xml:space="preserve">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B5095" w:rsidRPr="00A82664" w:rsidRDefault="00BB509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697,0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55,0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Default="00BB5095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Расходы на выплаты персоналу в целях о</w:t>
            </w:r>
            <w:bookmarkStart w:id="0" w:name="_GoBack"/>
            <w:bookmarkEnd w:id="0"/>
            <w:r w:rsidRPr="00A82664">
              <w:t xml:space="preserve">беспечения выполнения функций государственными </w:t>
            </w:r>
            <w:r w:rsidRPr="00A8266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3404C" w:rsidRDefault="00BB5095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93404C" w:rsidRDefault="00BB5095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BB5095" w:rsidRPr="00A82664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BB5095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456509,8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A82664" w:rsidRDefault="00BB5095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5095" w:rsidRPr="00CB4D1A" w:rsidRDefault="00BB5095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sectPr w:rsidR="00BB5095" w:rsidSect="006377BD">
      <w:pgSz w:w="16840" w:h="11907" w:orient="landscape" w:code="9"/>
      <w:pgMar w:top="680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30"/>
    <w:rsid w:val="001638EE"/>
    <w:rsid w:val="00164628"/>
    <w:rsid w:val="00164B0B"/>
    <w:rsid w:val="00165164"/>
    <w:rsid w:val="001652F4"/>
    <w:rsid w:val="00171623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1F55AF"/>
    <w:rsid w:val="00205AAB"/>
    <w:rsid w:val="0020655A"/>
    <w:rsid w:val="00213310"/>
    <w:rsid w:val="002156C2"/>
    <w:rsid w:val="002159AC"/>
    <w:rsid w:val="00215D18"/>
    <w:rsid w:val="00221393"/>
    <w:rsid w:val="00224A29"/>
    <w:rsid w:val="002301EB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3FE3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737BD"/>
    <w:rsid w:val="0038542E"/>
    <w:rsid w:val="0038644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18CC"/>
    <w:rsid w:val="004022C0"/>
    <w:rsid w:val="0040387C"/>
    <w:rsid w:val="004070B6"/>
    <w:rsid w:val="0041223F"/>
    <w:rsid w:val="00413B5B"/>
    <w:rsid w:val="00414D6D"/>
    <w:rsid w:val="004177B5"/>
    <w:rsid w:val="004223B8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377BD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C11DE"/>
    <w:rsid w:val="007C1226"/>
    <w:rsid w:val="007C1826"/>
    <w:rsid w:val="007C1B07"/>
    <w:rsid w:val="007C24F5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C0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311D"/>
    <w:rsid w:val="009A207B"/>
    <w:rsid w:val="009A3EBE"/>
    <w:rsid w:val="009A6C3E"/>
    <w:rsid w:val="009A78D2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34F6"/>
    <w:rsid w:val="00C03F95"/>
    <w:rsid w:val="00C06998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641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D0827"/>
    <w:rsid w:val="00DD0A14"/>
    <w:rsid w:val="00DD1B53"/>
    <w:rsid w:val="00DD31A0"/>
    <w:rsid w:val="00DD35B9"/>
    <w:rsid w:val="00DE02EE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39E7"/>
    <w:rsid w:val="00F24B6C"/>
    <w:rsid w:val="00F32D04"/>
    <w:rsid w:val="00F33F82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2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8094</TotalTime>
  <Pages>36</Pages>
  <Words>13328</Words>
  <Characters>75975</Characters>
  <Application>Microsoft Office Word</Application>
  <DocSecurity>0</DocSecurity>
  <Lines>633</Lines>
  <Paragraphs>178</Paragraphs>
  <ScaleCrop>false</ScaleCrop>
  <Company>RePack by SPecialiST</Company>
  <LinksUpToDate>false</LinksUpToDate>
  <CharactersWithSpaces>89125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245</cp:revision>
  <cp:lastPrinted>2019-02-21T10:41:00Z</cp:lastPrinted>
  <dcterms:created xsi:type="dcterms:W3CDTF">2017-11-02T11:45:00Z</dcterms:created>
  <dcterms:modified xsi:type="dcterms:W3CDTF">2019-09-03T06:22:00Z</dcterms:modified>
</cp:coreProperties>
</file>